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172F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D262D41" w14:textId="7CC7B627" w:rsidR="00F730E1" w:rsidRDefault="00AE12C6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LA VIE A TOUT </w:t>
      </w:r>
      <w:r w:rsidR="00D06774">
        <w:rPr>
          <w:rFonts w:ascii="Comic Sans MS" w:hAnsi="Comic Sans MS"/>
          <w:b/>
          <w:bCs/>
          <w:sz w:val="32"/>
          <w:szCs w:val="32"/>
        </w:rPr>
        <w:t>VA.</w:t>
      </w:r>
      <w:r>
        <w:rPr>
          <w:rFonts w:ascii="Comic Sans MS" w:hAnsi="Comic Sans MS"/>
          <w:b/>
          <w:bCs/>
          <w:sz w:val="32"/>
          <w:szCs w:val="32"/>
        </w:rPr>
        <w:t xml:space="preserve"> PÂQUES 2021</w:t>
      </w:r>
    </w:p>
    <w:p w14:paraId="1CA305E2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35257ED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7A7F48AE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01427DC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C'est bon que vous soyez là.</w:t>
      </w:r>
    </w:p>
    <w:p w14:paraId="2049E516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Maintenant nous allons pouvoir nous taire ensemble. »</w:t>
      </w:r>
    </w:p>
    <w:p w14:paraId="4DE63F61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C'est le compositeur Schumann qui disait cela à ceux venus l'écouter.</w:t>
      </w:r>
    </w:p>
    <w:p w14:paraId="151A512B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DA8ABCC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Alors, à vous toutes et vous tous </w:t>
      </w:r>
      <w:r>
        <w:rPr>
          <w:rFonts w:ascii="Comic Sans MS" w:hAnsi="Comic Sans MS"/>
          <w:sz w:val="28"/>
          <w:szCs w:val="28"/>
        </w:rPr>
        <w:t>présents aujourd'hui, oui, vraiment,</w:t>
      </w:r>
    </w:p>
    <w:p w14:paraId="3AD38E65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c'est</w:t>
      </w:r>
      <w:proofErr w:type="gramEnd"/>
      <w:r>
        <w:rPr>
          <w:rFonts w:ascii="Comic Sans MS" w:hAnsi="Comic Sans MS"/>
          <w:sz w:val="28"/>
          <w:szCs w:val="28"/>
        </w:rPr>
        <w:t xml:space="preserve"> bon que vous soyez là !</w:t>
      </w:r>
    </w:p>
    <w:p w14:paraId="610A9800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nous soyons là !</w:t>
      </w:r>
    </w:p>
    <w:p w14:paraId="6E7613A3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42DC33AC" w14:textId="7D4D8172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Protégés par la distance de rigueur, par nos désormais habituels </w:t>
      </w:r>
      <w:r w:rsidR="00306302">
        <w:rPr>
          <w:rFonts w:ascii="Comic Sans MS" w:hAnsi="Comic Sans MS"/>
          <w:sz w:val="28"/>
          <w:szCs w:val="28"/>
        </w:rPr>
        <w:t>« gestes</w:t>
      </w:r>
      <w:r>
        <w:rPr>
          <w:rFonts w:ascii="Comic Sans MS" w:hAnsi="Comic Sans MS"/>
          <w:sz w:val="28"/>
          <w:szCs w:val="28"/>
        </w:rPr>
        <w:t xml:space="preserve"> barrières</w:t>
      </w:r>
      <w:proofErr w:type="gramStart"/>
      <w:r>
        <w:rPr>
          <w:rFonts w:ascii="Comic Sans MS" w:hAnsi="Comic Sans MS"/>
          <w:sz w:val="28"/>
          <w:szCs w:val="28"/>
        </w:rPr>
        <w:t> »...</w:t>
      </w:r>
      <w:proofErr w:type="gramEnd"/>
    </w:p>
    <w:p w14:paraId="14B73736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3CDD168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Et si, </w:t>
      </w:r>
      <w:proofErr w:type="gramStart"/>
      <w:r>
        <w:rPr>
          <w:rFonts w:ascii="Comic Sans MS" w:hAnsi="Comic Sans MS"/>
          <w:sz w:val="28"/>
          <w:szCs w:val="28"/>
        </w:rPr>
        <w:t>ensemble,...</w:t>
      </w:r>
      <w:proofErr w:type="gramEnd"/>
      <w:r>
        <w:rPr>
          <w:rFonts w:ascii="Comic Sans MS" w:hAnsi="Comic Sans MS"/>
          <w:sz w:val="28"/>
          <w:szCs w:val="28"/>
        </w:rPr>
        <w:t>nous osions ?</w:t>
      </w:r>
    </w:p>
    <w:p w14:paraId="19E764DD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D154335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nous en profitions pour </w:t>
      </w:r>
      <w:r>
        <w:rPr>
          <w:rFonts w:ascii="Comic Sans MS" w:hAnsi="Comic Sans MS"/>
          <w:sz w:val="28"/>
          <w:szCs w:val="28"/>
        </w:rPr>
        <w:t>escalader hardiment la barrière de nos gestes ?</w:t>
      </w:r>
    </w:p>
    <w:p w14:paraId="13C028B1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nos gestes connus, de nos habitudes, de nos certitudes ?</w:t>
      </w:r>
    </w:p>
    <w:p w14:paraId="4DE5B902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0F7701A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Alors...Approchez !</w:t>
      </w:r>
    </w:p>
    <w:p w14:paraId="2F9437EA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431D4C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Ecoutez !</w:t>
      </w:r>
    </w:p>
    <w:p w14:paraId="66BC307D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entendez ?</w:t>
      </w:r>
    </w:p>
    <w:p w14:paraId="5C9D264B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 elle bat, comme elle bat et bat encore...la Vie !</w:t>
      </w:r>
    </w:p>
    <w:p w14:paraId="13D2E0E4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Ecoutez donc comme elle pulse !</w:t>
      </w:r>
    </w:p>
    <w:p w14:paraId="1C0A55E9" w14:textId="42142E14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les têt</w:t>
      </w:r>
      <w:r>
        <w:rPr>
          <w:rFonts w:ascii="Comic Sans MS" w:hAnsi="Comic Sans MS"/>
          <w:sz w:val="28"/>
          <w:szCs w:val="28"/>
        </w:rPr>
        <w:t xml:space="preserve">es, dans les </w:t>
      </w:r>
      <w:r w:rsidR="00306302">
        <w:rPr>
          <w:rFonts w:ascii="Comic Sans MS" w:hAnsi="Comic Sans MS"/>
          <w:sz w:val="28"/>
          <w:szCs w:val="28"/>
        </w:rPr>
        <w:t>cœurs</w:t>
      </w:r>
      <w:r>
        <w:rPr>
          <w:rFonts w:ascii="Comic Sans MS" w:hAnsi="Comic Sans MS"/>
          <w:sz w:val="28"/>
          <w:szCs w:val="28"/>
        </w:rPr>
        <w:t>, dans les corps...</w:t>
      </w:r>
    </w:p>
    <w:p w14:paraId="538E7F45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Regardez là dans les regards...Elle est là, non ?</w:t>
      </w:r>
    </w:p>
    <w:p w14:paraId="1CB559AD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743E12FE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D'accord, aujourd'hui elle se cache un peu parfois, il arrive qu'elle se détourne un moment...mais c'est sans doute de la pudeur...</w:t>
      </w:r>
    </w:p>
    <w:p w14:paraId="0C6B8F9D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Sentez !</w:t>
      </w:r>
    </w:p>
    <w:p w14:paraId="15713EE6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Sentez donc comme elle vi</w:t>
      </w:r>
      <w:r>
        <w:rPr>
          <w:rFonts w:ascii="Comic Sans MS" w:hAnsi="Comic Sans MS"/>
          <w:sz w:val="28"/>
          <w:szCs w:val="28"/>
        </w:rPr>
        <w:t>bre !</w:t>
      </w:r>
    </w:p>
    <w:p w14:paraId="3486AE42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Comme elle pousse envers et contre tout, dans les salons, dans les cuisines, dans les jardins, dans les écoles, dans les hôpitaux, dans les bois, </w:t>
      </w:r>
      <w:r>
        <w:rPr>
          <w:rFonts w:ascii="Comic Sans MS" w:hAnsi="Comic Sans MS"/>
          <w:sz w:val="28"/>
          <w:szCs w:val="28"/>
        </w:rPr>
        <w:lastRenderedPageBreak/>
        <w:t>dans les rues...</w:t>
      </w:r>
    </w:p>
    <w:p w14:paraId="2DD7F65D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Ah, c'est sûr, par les temps qui courent, elle court un peu moins avec le temps...</w:t>
      </w:r>
    </w:p>
    <w:p w14:paraId="51132633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6AD5941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</w:t>
      </w:r>
      <w:r>
        <w:rPr>
          <w:rFonts w:ascii="Comic Sans MS" w:hAnsi="Comic Sans MS"/>
          <w:sz w:val="28"/>
          <w:szCs w:val="28"/>
        </w:rPr>
        <w:t>ardez !</w:t>
      </w:r>
    </w:p>
    <w:p w14:paraId="2345ED94" w14:textId="63A5F2AD" w:rsidR="00F730E1" w:rsidRDefault="0030630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</w:t>
      </w:r>
      <w:r w:rsidR="00AE12C6">
        <w:rPr>
          <w:rFonts w:ascii="Comic Sans MS" w:hAnsi="Comic Sans MS"/>
          <w:sz w:val="28"/>
          <w:szCs w:val="28"/>
        </w:rPr>
        <w:t xml:space="preserve"> voilà qui s'échappe de nos agendas, de nos horaires, de nos plannings...</w:t>
      </w:r>
    </w:p>
    <w:p w14:paraId="4CB80DDF" w14:textId="0D44CBAF" w:rsidR="00F730E1" w:rsidRDefault="0030630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</w:t>
      </w:r>
      <w:r w:rsidR="00AE12C6">
        <w:rPr>
          <w:rFonts w:ascii="Comic Sans MS" w:hAnsi="Comic Sans MS"/>
          <w:sz w:val="28"/>
          <w:szCs w:val="28"/>
        </w:rPr>
        <w:t xml:space="preserve"> voilà soudain qui prend du poids !</w:t>
      </w:r>
    </w:p>
    <w:p w14:paraId="4BF90C50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C5A2CE9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Voilà notre vie qui s'élargit en existence !</w:t>
      </w:r>
    </w:p>
    <w:p w14:paraId="1A79A3F0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4792F7FE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Aïe...elle vient nous cogner !</w:t>
      </w:r>
    </w:p>
    <w:p w14:paraId="6C40A1E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nous bouscule, elle nous secoue...</w:t>
      </w:r>
    </w:p>
    <w:p w14:paraId="068F80C6" w14:textId="6A62B376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</w:t>
      </w:r>
      <w:proofErr w:type="gramStart"/>
      <w:r w:rsidR="00306302">
        <w:rPr>
          <w:rFonts w:ascii="Comic Sans MS" w:hAnsi="Comic Sans MS"/>
          <w:sz w:val="28"/>
          <w:szCs w:val="28"/>
        </w:rPr>
        <w:t>bouleverse</w:t>
      </w:r>
      <w:proofErr w:type="gramEnd"/>
      <w:r>
        <w:rPr>
          <w:rFonts w:ascii="Comic Sans MS" w:hAnsi="Comic Sans MS"/>
          <w:sz w:val="28"/>
          <w:szCs w:val="28"/>
        </w:rPr>
        <w:t xml:space="preserve"> aussi.</w:t>
      </w:r>
    </w:p>
    <w:p w14:paraId="4A4BD06B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9878451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nous savions partis pour quelques tours gratuits sur son vertigineux</w:t>
      </w:r>
    </w:p>
    <w:p w14:paraId="3EEC0366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manège</w:t>
      </w:r>
      <w:proofErr w:type="gramEnd"/>
      <w:r>
        <w:rPr>
          <w:rFonts w:ascii="Comic Sans MS" w:hAnsi="Comic Sans MS"/>
          <w:sz w:val="28"/>
          <w:szCs w:val="28"/>
        </w:rPr>
        <w:t>...</w:t>
      </w:r>
    </w:p>
    <w:p w14:paraId="7F4B301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Peut-être avions-nous oublié que ce manège pouvait nous étourdir...</w:t>
      </w:r>
    </w:p>
    <w:p w14:paraId="028048CF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Peut-être avions-nous oublié qu'il nous faudrait tôt ou tard descendre du manège...</w:t>
      </w:r>
    </w:p>
    <w:p w14:paraId="0E75E313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B951A62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Nous, </w:t>
      </w:r>
      <w:r>
        <w:rPr>
          <w:rFonts w:ascii="Comic Sans MS" w:hAnsi="Comic Sans MS"/>
          <w:sz w:val="28"/>
          <w:szCs w:val="28"/>
        </w:rPr>
        <w:t>petits maillons fragiles entre les morts et ceux à naître...</w:t>
      </w:r>
    </w:p>
    <w:p w14:paraId="02220137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D9545C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 aventure que notre participation au monde !</w:t>
      </w:r>
    </w:p>
    <w:p w14:paraId="12A23F2F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Voilà que même nos aurevoirs à ceux qui participent au monde en même temps que nous sont eux aussi bousculés !</w:t>
      </w:r>
    </w:p>
    <w:p w14:paraId="755EA37F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plongeant dans une infinie </w:t>
      </w:r>
      <w:r>
        <w:rPr>
          <w:rFonts w:ascii="Comic Sans MS" w:hAnsi="Comic Sans MS"/>
          <w:sz w:val="28"/>
          <w:szCs w:val="28"/>
        </w:rPr>
        <w:t>tristesse.</w:t>
      </w:r>
    </w:p>
    <w:p w14:paraId="4AB32C88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Voilà que des tas de participants au monde en même temps que nous se retrouvent cabossés dans leurs corps, dans leurs têtes...</w:t>
      </w:r>
    </w:p>
    <w:p w14:paraId="56C03EBD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833B0A1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Pendant ce temps-là, notre monde, lui, se met à nous relier.</w:t>
      </w:r>
    </w:p>
    <w:p w14:paraId="620BCD67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uns aux autres.</w:t>
      </w:r>
    </w:p>
    <w:p w14:paraId="79D3DC1B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Vivement. Intimement.</w:t>
      </w:r>
    </w:p>
    <w:p w14:paraId="4FAFE308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9A5810D" w14:textId="33342136" w:rsidR="00F730E1" w:rsidRDefault="0030630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que</w:t>
      </w:r>
      <w:r w:rsidR="00AE12C6">
        <w:rPr>
          <w:rFonts w:ascii="Comic Sans MS" w:hAnsi="Comic Sans MS"/>
          <w:sz w:val="28"/>
          <w:szCs w:val="28"/>
        </w:rPr>
        <w:t xml:space="preserve"> soit </w:t>
      </w:r>
      <w:r w:rsidR="00AE12C6">
        <w:rPr>
          <w:rFonts w:ascii="Comic Sans MS" w:hAnsi="Comic Sans MS"/>
          <w:sz w:val="28"/>
          <w:szCs w:val="28"/>
        </w:rPr>
        <w:t>notre pays, notre langue, notre couleur de peau, nous tombons pareillement malades, nous avons pareillement peur, et pareillement nous mourons...</w:t>
      </w:r>
    </w:p>
    <w:p w14:paraId="4D548CB7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3FA71CC6" w14:textId="29C8C454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« Y'a pas d'avance, on a beau faire, c'est comme </w:t>
      </w:r>
      <w:r w:rsidR="00306302">
        <w:rPr>
          <w:rFonts w:ascii="Comic Sans MS" w:hAnsi="Comic Sans MS"/>
          <w:sz w:val="28"/>
          <w:szCs w:val="28"/>
        </w:rPr>
        <w:t>ça »</w:t>
      </w:r>
      <w:r>
        <w:rPr>
          <w:rFonts w:ascii="Comic Sans MS" w:hAnsi="Comic Sans MS"/>
          <w:sz w:val="28"/>
          <w:szCs w:val="28"/>
        </w:rPr>
        <w:t xml:space="preserve"> dira l'une ou l'autre de nos </w:t>
      </w:r>
      <w:r w:rsidR="00306302">
        <w:rPr>
          <w:rFonts w:ascii="Comic Sans MS" w:hAnsi="Comic Sans MS"/>
          <w:sz w:val="28"/>
          <w:szCs w:val="28"/>
        </w:rPr>
        <w:t>voisines.</w:t>
      </w:r>
    </w:p>
    <w:p w14:paraId="0907BF09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9386D5A" w14:textId="68AE3E6D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Pourtant, au </w:t>
      </w:r>
      <w:r>
        <w:rPr>
          <w:rFonts w:ascii="Comic Sans MS" w:hAnsi="Comic Sans MS"/>
          <w:sz w:val="28"/>
          <w:szCs w:val="28"/>
        </w:rPr>
        <w:t xml:space="preserve">moment du péril, certains n'hésitent pas à raisonner </w:t>
      </w:r>
      <w:r w:rsidR="00306302">
        <w:rPr>
          <w:rFonts w:ascii="Comic Sans MS" w:hAnsi="Comic Sans MS"/>
          <w:sz w:val="28"/>
          <w:szCs w:val="28"/>
        </w:rPr>
        <w:t>en termes de</w:t>
      </w:r>
      <w:r>
        <w:rPr>
          <w:rFonts w:ascii="Comic Sans MS" w:hAnsi="Comic Sans MS"/>
          <w:sz w:val="28"/>
          <w:szCs w:val="28"/>
        </w:rPr>
        <w:t xml:space="preserve"> fermeture, d'</w:t>
      </w:r>
      <w:r w:rsidR="00306302">
        <w:rPr>
          <w:rFonts w:ascii="Comic Sans MS" w:hAnsi="Comic Sans MS"/>
          <w:sz w:val="28"/>
          <w:szCs w:val="28"/>
        </w:rPr>
        <w:t>exclusion</w:t>
      </w:r>
      <w:r>
        <w:rPr>
          <w:rFonts w:ascii="Comic Sans MS" w:hAnsi="Comic Sans MS"/>
          <w:sz w:val="28"/>
          <w:szCs w:val="28"/>
        </w:rPr>
        <w:t>, de nations, de frontières...</w:t>
      </w:r>
    </w:p>
    <w:p w14:paraId="54C7C832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F581057" w14:textId="0BF9D1A1" w:rsidR="00F730E1" w:rsidRDefault="00306302">
      <w:pPr>
        <w:pStyle w:val="Standard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« Tracasse</w:t>
      </w:r>
      <w:r w:rsidR="00AE12C6">
        <w:rPr>
          <w:rFonts w:ascii="Comic Sans MS" w:hAnsi="Comic Sans MS"/>
          <w:sz w:val="28"/>
          <w:szCs w:val="28"/>
        </w:rPr>
        <w:t xml:space="preserve"> pas</w:t>
      </w:r>
      <w:proofErr w:type="gramEnd"/>
      <w:r w:rsidR="00AE12C6">
        <w:rPr>
          <w:rFonts w:ascii="Comic Sans MS" w:hAnsi="Comic Sans MS"/>
          <w:sz w:val="28"/>
          <w:szCs w:val="28"/>
        </w:rPr>
        <w:t xml:space="preserve">, ils se retrouveront Gros Jean comme devant » dira l'un ou l'autre de nos </w:t>
      </w:r>
      <w:r>
        <w:rPr>
          <w:rFonts w:ascii="Comic Sans MS" w:hAnsi="Comic Sans MS"/>
          <w:sz w:val="28"/>
          <w:szCs w:val="28"/>
        </w:rPr>
        <w:t>voisins.</w:t>
      </w:r>
    </w:p>
    <w:p w14:paraId="40779BD8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47A276D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C'était peut-être ça être confiné.</w:t>
      </w:r>
    </w:p>
    <w:p w14:paraId="3EB54FD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</w:t>
      </w:r>
      <w:r>
        <w:rPr>
          <w:rFonts w:ascii="Comic Sans MS" w:hAnsi="Comic Sans MS"/>
          <w:sz w:val="28"/>
          <w:szCs w:val="28"/>
        </w:rPr>
        <w:t>rtir aux confins...</w:t>
      </w:r>
    </w:p>
    <w:p w14:paraId="4CC41CF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1A97AB89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Aux confins de nos maisons, notre grenier, notre cave...</w:t>
      </w:r>
    </w:p>
    <w:p w14:paraId="479C7A04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Aux confins de nos jardins, là-bas tout au bout où l'on ne va jamais...</w:t>
      </w:r>
    </w:p>
    <w:p w14:paraId="5901BDB9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32D84CFB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partir aux confins de notre vie...tout au bord, là où elle s'élargit en existence !</w:t>
      </w:r>
    </w:p>
    <w:p w14:paraId="2F0E0CCE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Là où elle </w:t>
      </w:r>
      <w:r>
        <w:rPr>
          <w:rFonts w:ascii="Comic Sans MS" w:hAnsi="Comic Sans MS"/>
          <w:sz w:val="28"/>
          <w:szCs w:val="28"/>
        </w:rPr>
        <w:t>nous relie intimement les uns aux autres.                                 Où elle nous relie à plus grand que nous !</w:t>
      </w:r>
    </w:p>
    <w:p w14:paraId="490E0996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3A9295A9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la petite parcelle de terre sur laquelle je vis est-elle reliée à plus grand que moi ?</w:t>
      </w:r>
    </w:p>
    <w:p w14:paraId="248449E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2136CF9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plus grand que moi par le haut : l'air, </w:t>
      </w:r>
      <w:r>
        <w:rPr>
          <w:rFonts w:ascii="Comic Sans MS" w:hAnsi="Comic Sans MS"/>
          <w:sz w:val="28"/>
          <w:szCs w:val="28"/>
        </w:rPr>
        <w:t>les nuages, les étoiles, la lune, le soleil, le cosmos, Dieu... ?</w:t>
      </w:r>
    </w:p>
    <w:p w14:paraId="3E484853" w14:textId="36284074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plus grand que moi par le bas : la terre, ce qui y pousse, ce qui y meurt, ses strates, ses morts, toutes </w:t>
      </w:r>
      <w:r w:rsidR="00306302">
        <w:rPr>
          <w:rFonts w:ascii="Comic Sans MS" w:hAnsi="Comic Sans MS"/>
          <w:sz w:val="28"/>
          <w:szCs w:val="28"/>
        </w:rPr>
        <w:t>les traces</w:t>
      </w:r>
      <w:r>
        <w:rPr>
          <w:rFonts w:ascii="Comic Sans MS" w:hAnsi="Comic Sans MS"/>
          <w:sz w:val="28"/>
          <w:szCs w:val="28"/>
        </w:rPr>
        <w:t xml:space="preserve"> de participation au monde depuis la nuit des temps.</w:t>
      </w:r>
    </w:p>
    <w:p w14:paraId="760B770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enfin, à plus g</w:t>
      </w:r>
      <w:r>
        <w:rPr>
          <w:rFonts w:ascii="Comic Sans MS" w:hAnsi="Comic Sans MS"/>
          <w:sz w:val="28"/>
          <w:szCs w:val="28"/>
        </w:rPr>
        <w:t>rand que moi par le tout autour de moi : tous ces visages, ces regards rencontrés hier, aujourd'hui, demain...</w:t>
      </w:r>
    </w:p>
    <w:p w14:paraId="30E19D49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A5BC246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vous accompagnez ces mots d'un geste de la main...</w:t>
      </w:r>
    </w:p>
    <w:p w14:paraId="0D38DF95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haut, le bas, le tout autour...</w:t>
      </w:r>
    </w:p>
    <w:p w14:paraId="59E61D09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BF4CE2A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Certains y verront le signe de la croix...</w:t>
      </w:r>
    </w:p>
    <w:p w14:paraId="299610AE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D'autres un</w:t>
      </w:r>
      <w:r>
        <w:rPr>
          <w:rFonts w:ascii="Comic Sans MS" w:hAnsi="Comic Sans MS"/>
          <w:sz w:val="28"/>
          <w:szCs w:val="28"/>
        </w:rPr>
        <w:t xml:space="preserve"> simple signe d'humanité...</w:t>
      </w:r>
    </w:p>
    <w:p w14:paraId="7D0A9A9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1AD928E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Ou peut-être tout simplement, un signe comme un signal...</w:t>
      </w:r>
    </w:p>
    <w:p w14:paraId="18024F87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Celui de perdre un peu de nos certitudes...</w:t>
      </w:r>
    </w:p>
    <w:p w14:paraId="2BB1B753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ne plus attendre de réponses uniques et immédiates...</w:t>
      </w:r>
    </w:p>
    <w:p w14:paraId="5BD2B75A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ne plus seulement espérer que les choses aillent mieux mais peut-</w:t>
      </w:r>
      <w:r>
        <w:rPr>
          <w:rFonts w:ascii="Comic Sans MS" w:hAnsi="Comic Sans MS"/>
          <w:sz w:val="28"/>
          <w:szCs w:val="28"/>
        </w:rPr>
        <w:t>être surtout qu'elles aient un sens...</w:t>
      </w:r>
    </w:p>
    <w:p w14:paraId="3DD0ED7C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constater humblement notre vraie appartenance à l'énigme et au mystère...</w:t>
      </w:r>
    </w:p>
    <w:p w14:paraId="13337635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si tout cela devait se fêter ?  Se célébrer ? Ensemble ?</w:t>
      </w:r>
    </w:p>
    <w:p w14:paraId="384A7FA9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1D1036E9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y a un autre monde, il est dans celui-ci disait le poète Eluard...</w:t>
      </w:r>
    </w:p>
    <w:p w14:paraId="12174B2F" w14:textId="6C68B945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</w:t>
      </w:r>
      <w:r w:rsidR="00306302">
        <w:rPr>
          <w:rFonts w:ascii="Comic Sans MS" w:hAnsi="Comic Sans MS"/>
          <w:sz w:val="28"/>
          <w:szCs w:val="28"/>
        </w:rPr>
        <w:t>y a</w:t>
      </w:r>
      <w:r>
        <w:rPr>
          <w:rFonts w:ascii="Comic Sans MS" w:hAnsi="Comic Sans MS"/>
          <w:sz w:val="28"/>
          <w:szCs w:val="28"/>
        </w:rPr>
        <w:t xml:space="preserve"> u</w:t>
      </w:r>
      <w:r>
        <w:rPr>
          <w:rFonts w:ascii="Comic Sans MS" w:hAnsi="Comic Sans MS"/>
          <w:sz w:val="28"/>
          <w:szCs w:val="28"/>
        </w:rPr>
        <w:t>n autre monde, il commence dans celui-ci, disait un certain Jésus.</w:t>
      </w:r>
    </w:p>
    <w:p w14:paraId="22AC08F1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3CDFC83D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Ouvrons grandes les fenêtres de ce monde !</w:t>
      </w:r>
    </w:p>
    <w:p w14:paraId="701198F6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E25F62C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Laissons l'amour y entrer à tout va !</w:t>
      </w:r>
    </w:p>
    <w:p w14:paraId="4161E9E6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Laissons la vie y pulser à tout va !</w:t>
      </w:r>
    </w:p>
    <w:p w14:paraId="6456F66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7737525C" w14:textId="5DEB549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Et laissons le vent de Pâques y semer l'Espérance </w:t>
      </w:r>
      <w:r w:rsidR="00306302">
        <w:rPr>
          <w:rFonts w:ascii="Comic Sans MS" w:hAnsi="Comic Sans MS"/>
          <w:sz w:val="28"/>
          <w:szCs w:val="28"/>
        </w:rPr>
        <w:t>et la</w:t>
      </w:r>
      <w:r>
        <w:rPr>
          <w:rFonts w:ascii="Comic Sans MS" w:hAnsi="Comic Sans MS"/>
          <w:sz w:val="28"/>
          <w:szCs w:val="28"/>
        </w:rPr>
        <w:t xml:space="preserve"> Fête de </w:t>
      </w:r>
      <w:r>
        <w:rPr>
          <w:rFonts w:ascii="Comic Sans MS" w:hAnsi="Comic Sans MS"/>
          <w:sz w:val="28"/>
          <w:szCs w:val="28"/>
        </w:rPr>
        <w:t>la Vie offerte.</w:t>
      </w:r>
    </w:p>
    <w:p w14:paraId="205F932D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0D9DF3A7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Douce vie à vous.       </w:t>
      </w:r>
    </w:p>
    <w:p w14:paraId="7F98FA06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ABCA667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C'est bon que vous soyez là.                               </w:t>
      </w:r>
    </w:p>
    <w:p w14:paraId="22487864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513F45EE" w14:textId="03144338" w:rsidR="00F730E1" w:rsidRPr="00306302" w:rsidRDefault="00AE12C6">
      <w:pPr>
        <w:pStyle w:val="Standard"/>
        <w:rPr>
          <w:rFonts w:ascii="Comic Sans MS" w:hAnsi="Comic Sans MS"/>
          <w:i/>
          <w:iCs/>
          <w:sz w:val="28"/>
          <w:szCs w:val="28"/>
        </w:rPr>
      </w:pPr>
      <w:r w:rsidRPr="00306302">
        <w:rPr>
          <w:rFonts w:ascii="Comic Sans MS" w:hAnsi="Comic Sans MS"/>
          <w:i/>
          <w:iCs/>
          <w:sz w:val="28"/>
          <w:szCs w:val="28"/>
        </w:rPr>
        <w:t xml:space="preserve">                                                 </w:t>
      </w:r>
      <w:r w:rsidR="00306302">
        <w:rPr>
          <w:rFonts w:ascii="Comic Sans MS" w:hAnsi="Comic Sans MS"/>
          <w:i/>
          <w:iCs/>
          <w:sz w:val="28"/>
          <w:szCs w:val="28"/>
        </w:rPr>
        <w:tab/>
      </w:r>
      <w:r w:rsidR="00306302">
        <w:rPr>
          <w:rFonts w:ascii="Comic Sans MS" w:hAnsi="Comic Sans MS"/>
          <w:i/>
          <w:iCs/>
          <w:sz w:val="28"/>
          <w:szCs w:val="28"/>
        </w:rPr>
        <w:tab/>
      </w:r>
      <w:r w:rsidR="00306302">
        <w:rPr>
          <w:rFonts w:ascii="Comic Sans MS" w:hAnsi="Comic Sans MS"/>
          <w:i/>
          <w:iCs/>
          <w:sz w:val="28"/>
          <w:szCs w:val="28"/>
        </w:rPr>
        <w:tab/>
      </w:r>
      <w:r w:rsidRPr="00306302">
        <w:rPr>
          <w:rFonts w:ascii="Comic Sans MS" w:hAnsi="Comic Sans MS"/>
          <w:i/>
          <w:iCs/>
          <w:sz w:val="28"/>
          <w:szCs w:val="28"/>
        </w:rPr>
        <w:t xml:space="preserve">       Philippe </w:t>
      </w:r>
      <w:proofErr w:type="spellStart"/>
      <w:r w:rsidRPr="00306302">
        <w:rPr>
          <w:rFonts w:ascii="Comic Sans MS" w:hAnsi="Comic Sans MS"/>
          <w:i/>
          <w:iCs/>
          <w:sz w:val="28"/>
          <w:szCs w:val="28"/>
        </w:rPr>
        <w:t>Vauchel</w:t>
      </w:r>
      <w:proofErr w:type="spellEnd"/>
    </w:p>
    <w:p w14:paraId="036A9EBF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2C58AC5A" w14:textId="77777777" w:rsidR="00F730E1" w:rsidRDefault="00AE12C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14:paraId="60D8BD8E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75ECC7A6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17B42E0F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7657A793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1BC4A01A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p w14:paraId="613EB5EC" w14:textId="77777777" w:rsidR="00F730E1" w:rsidRDefault="00F730E1">
      <w:pPr>
        <w:pStyle w:val="Standard"/>
        <w:rPr>
          <w:rFonts w:ascii="Comic Sans MS" w:hAnsi="Comic Sans MS"/>
          <w:sz w:val="28"/>
          <w:szCs w:val="28"/>
        </w:rPr>
      </w:pPr>
    </w:p>
    <w:sectPr w:rsidR="00F730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82BF" w14:textId="77777777" w:rsidR="00AE12C6" w:rsidRDefault="00AE12C6">
      <w:r>
        <w:separator/>
      </w:r>
    </w:p>
  </w:endnote>
  <w:endnote w:type="continuationSeparator" w:id="0">
    <w:p w14:paraId="7D8672DD" w14:textId="77777777" w:rsidR="00AE12C6" w:rsidRDefault="00A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E74F" w14:textId="77777777" w:rsidR="00AE12C6" w:rsidRDefault="00AE12C6">
      <w:r>
        <w:rPr>
          <w:color w:val="000000"/>
        </w:rPr>
        <w:separator/>
      </w:r>
    </w:p>
  </w:footnote>
  <w:footnote w:type="continuationSeparator" w:id="0">
    <w:p w14:paraId="6A8FB81E" w14:textId="77777777" w:rsidR="00AE12C6" w:rsidRDefault="00AE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0E1"/>
    <w:rsid w:val="00306302"/>
    <w:rsid w:val="00AE12C6"/>
    <w:rsid w:val="00D06774"/>
    <w:rsid w:val="00F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295"/>
  <w15:docId w15:val="{C2CFB63E-5C75-4465-A004-FF3D4D6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Vauchel</dc:creator>
  <cp:lastModifiedBy>François BARBIEUX</cp:lastModifiedBy>
  <cp:revision>3</cp:revision>
  <cp:lastPrinted>2021-03-27T20:41:00Z</cp:lastPrinted>
  <dcterms:created xsi:type="dcterms:W3CDTF">2021-03-29T13:14:00Z</dcterms:created>
  <dcterms:modified xsi:type="dcterms:W3CDTF">2021-03-29T13:16:00Z</dcterms:modified>
</cp:coreProperties>
</file>