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AE4" w:rsidRDefault="00555AE4">
      <w:r>
        <w:rPr>
          <w:noProof/>
        </w:rPr>
        <w:drawing>
          <wp:anchor distT="0" distB="0" distL="114300" distR="114300" simplePos="0" relativeHeight="251665408" behindDoc="0" locked="0" layoutInCell="1" allowOverlap="1" wp14:anchorId="11761EF2" wp14:editId="7B8DF6B6">
            <wp:simplePos x="0" y="0"/>
            <wp:positionH relativeFrom="column">
              <wp:posOffset>2910713</wp:posOffset>
            </wp:positionH>
            <wp:positionV relativeFrom="paragraph">
              <wp:posOffset>4482516</wp:posOffset>
            </wp:positionV>
            <wp:extent cx="3675951" cy="5252314"/>
            <wp:effectExtent l="0" t="0" r="1270" b="5715"/>
            <wp:wrapNone/>
            <wp:docPr id="6" name="Image 6" descr="Résultat de recherche d'images pour &quot;lumière de la paix de bethléem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umière de la paix de bethléem 2019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51" cy="525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09B58A6" wp14:editId="62A4954B">
            <wp:simplePos x="0" y="0"/>
            <wp:positionH relativeFrom="column">
              <wp:posOffset>-826008</wp:posOffset>
            </wp:positionH>
            <wp:positionV relativeFrom="paragraph">
              <wp:posOffset>4484091</wp:posOffset>
            </wp:positionV>
            <wp:extent cx="3675951" cy="5252314"/>
            <wp:effectExtent l="0" t="0" r="1270" b="5715"/>
            <wp:wrapNone/>
            <wp:docPr id="5" name="Image 5" descr="Résultat de recherche d'images pour &quot;lumière de la paix de bethléem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umière de la paix de bethléem 2019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51" cy="525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64C96C" wp14:editId="59902872">
            <wp:simplePos x="0" y="0"/>
            <wp:positionH relativeFrom="column">
              <wp:posOffset>2914977</wp:posOffset>
            </wp:positionH>
            <wp:positionV relativeFrom="paragraph">
              <wp:posOffset>-826643</wp:posOffset>
            </wp:positionV>
            <wp:extent cx="3675790" cy="5252085"/>
            <wp:effectExtent l="0" t="0" r="1270" b="5715"/>
            <wp:wrapNone/>
            <wp:docPr id="4" name="Image 4" descr="Résultat de recherche d'images pour &quot;lumière de la paix de bethléem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umière de la paix de bethléem 2019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02" cy="52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-826643</wp:posOffset>
            </wp:positionH>
            <wp:positionV relativeFrom="paragraph">
              <wp:posOffset>-826643</wp:posOffset>
            </wp:positionV>
            <wp:extent cx="3675951" cy="5252314"/>
            <wp:effectExtent l="0" t="0" r="1270" b="5715"/>
            <wp:wrapNone/>
            <wp:docPr id="1" name="Image 1" descr="Résultat de recherche d'images pour &quot;lumière de la paix de bethléem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umière de la paix de bethléem 2019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24" cy="52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34C" w:rsidRPr="0063234C">
        <w:t xml:space="preserve"> </w:t>
      </w:r>
      <w:r>
        <w:br w:type="page"/>
      </w:r>
      <w:bookmarkStart w:id="0" w:name="_GoBack"/>
      <w:bookmarkEnd w:id="0"/>
    </w:p>
    <w:p w:rsidR="0063234C" w:rsidRDefault="00555AE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497829F" wp14:editId="137AC7FC">
            <wp:simplePos x="0" y="0"/>
            <wp:positionH relativeFrom="column">
              <wp:posOffset>2903398</wp:posOffset>
            </wp:positionH>
            <wp:positionV relativeFrom="paragraph">
              <wp:posOffset>4504741</wp:posOffset>
            </wp:positionV>
            <wp:extent cx="3674863" cy="5186477"/>
            <wp:effectExtent l="0" t="0" r="190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2" t="11849" r="23332" b="641"/>
                    <a:stretch/>
                  </pic:blipFill>
                  <pic:spPr bwMode="auto">
                    <a:xfrm>
                      <a:off x="0" y="0"/>
                      <a:ext cx="3674863" cy="518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497829F" wp14:editId="137AC7FC">
            <wp:simplePos x="0" y="0"/>
            <wp:positionH relativeFrom="column">
              <wp:posOffset>-827405</wp:posOffset>
            </wp:positionH>
            <wp:positionV relativeFrom="paragraph">
              <wp:posOffset>4505096</wp:posOffset>
            </wp:positionV>
            <wp:extent cx="3674863" cy="5186477"/>
            <wp:effectExtent l="0" t="0" r="190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2" t="11849" r="23332" b="641"/>
                    <a:stretch/>
                  </pic:blipFill>
                  <pic:spPr bwMode="auto">
                    <a:xfrm>
                      <a:off x="0" y="0"/>
                      <a:ext cx="3674863" cy="518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9169317" wp14:editId="1215A410">
            <wp:simplePos x="0" y="0"/>
            <wp:positionH relativeFrom="column">
              <wp:posOffset>2903398</wp:posOffset>
            </wp:positionH>
            <wp:positionV relativeFrom="paragraph">
              <wp:posOffset>-827354</wp:posOffset>
            </wp:positionV>
            <wp:extent cx="3674863" cy="5186477"/>
            <wp:effectExtent l="0" t="0" r="190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2" t="11849" r="23332" b="641"/>
                    <a:stretch/>
                  </pic:blipFill>
                  <pic:spPr bwMode="auto">
                    <a:xfrm>
                      <a:off x="0" y="0"/>
                      <a:ext cx="3674863" cy="518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807A26">
            <wp:simplePos x="0" y="0"/>
            <wp:positionH relativeFrom="column">
              <wp:posOffset>-826643</wp:posOffset>
            </wp:positionH>
            <wp:positionV relativeFrom="paragraph">
              <wp:posOffset>-826644</wp:posOffset>
            </wp:positionV>
            <wp:extent cx="3674863" cy="5186477"/>
            <wp:effectExtent l="0" t="0" r="190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2" t="11849" r="23332" b="641"/>
                    <a:stretch/>
                  </pic:blipFill>
                  <pic:spPr bwMode="auto">
                    <a:xfrm>
                      <a:off x="0" y="0"/>
                      <a:ext cx="3691606" cy="521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34C" w:rsidSect="00555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34C"/>
    <w:rsid w:val="00267F6E"/>
    <w:rsid w:val="00555AE4"/>
    <w:rsid w:val="0063234C"/>
    <w:rsid w:val="0076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42FF5-FCCA-4B43-BF31-056EA1DDD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BARBIEUX</dc:creator>
  <cp:keywords/>
  <dc:description/>
  <cp:lastModifiedBy>François BARBIEUX</cp:lastModifiedBy>
  <cp:revision>1</cp:revision>
  <cp:lastPrinted>2019-12-22T20:53:00Z</cp:lastPrinted>
  <dcterms:created xsi:type="dcterms:W3CDTF">2019-12-22T19:25:00Z</dcterms:created>
  <dcterms:modified xsi:type="dcterms:W3CDTF">2019-12-23T09:02:00Z</dcterms:modified>
</cp:coreProperties>
</file>